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7B11" w:rsidRDefault="009C2C7B">
      <w:bookmarkStart w:id="0" w:name="_GoBack"/>
      <w:bookmarkEnd w:id="0"/>
      <w:r w:rsidRPr="009C2C7B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38D15D" wp14:editId="48C4BBF2">
                <wp:simplePos x="0" y="0"/>
                <wp:positionH relativeFrom="column">
                  <wp:posOffset>-591451</wp:posOffset>
                </wp:positionH>
                <wp:positionV relativeFrom="paragraph">
                  <wp:posOffset>2768438</wp:posOffset>
                </wp:positionV>
                <wp:extent cx="1233377" cy="1403985"/>
                <wp:effectExtent l="0" t="0" r="24130" b="2794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37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C7B" w:rsidRDefault="009C2C7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C2C7B">
                              <w:rPr>
                                <w:b/>
                                <w:sz w:val="24"/>
                              </w:rPr>
                              <w:t>Treffpunkt</w:t>
                            </w:r>
                          </w:p>
                          <w:p w:rsidR="009C2C7B" w:rsidRPr="009C2C7B" w:rsidRDefault="009C2C7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Parkplatz bei </w:t>
                            </w:r>
                            <w:r w:rsidRPr="009C2C7B">
                              <w:rPr>
                                <w:b/>
                                <w:sz w:val="24"/>
                              </w:rPr>
                              <w:t>Jugendherberge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Fällanden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38D15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6.55pt;margin-top:218pt;width:97.1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">
                <v:textbox style="mso-fit-shape-to-text:t">
                  <w:txbxContent>
                    <w:p w:rsidR="009C2C7B" w:rsidRDefault="009C2C7B">
                      <w:pPr>
                        <w:rPr>
                          <w:b/>
                          <w:sz w:val="24"/>
                        </w:rPr>
                      </w:pPr>
                      <w:r w:rsidRPr="009C2C7B">
                        <w:rPr>
                          <w:b/>
                          <w:sz w:val="24"/>
                        </w:rPr>
                        <w:t>Treffpunkt</w:t>
                      </w:r>
                    </w:p>
                    <w:p w:rsidR="009C2C7B" w:rsidRPr="009C2C7B" w:rsidRDefault="009C2C7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Parkplatz bei </w:t>
                      </w:r>
                      <w:r w:rsidRPr="009C2C7B">
                        <w:rPr>
                          <w:b/>
                          <w:sz w:val="24"/>
                        </w:rPr>
                        <w:t>Jugendherberge</w:t>
                      </w:r>
                      <w:r>
                        <w:rPr>
                          <w:b/>
                          <w:sz w:val="24"/>
                        </w:rPr>
                        <w:t xml:space="preserve"> Fällanden</w:t>
                      </w:r>
                    </w:p>
                  </w:txbxContent>
                </v:textbox>
              </v:shape>
            </w:pict>
          </mc:Fallback>
        </mc:AlternateContent>
      </w:r>
      <w:r w:rsidRPr="009C2C7B">
        <w:rPr>
          <w:b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89B97" wp14:editId="5A05F946">
                <wp:simplePos x="0" y="0"/>
                <wp:positionH relativeFrom="column">
                  <wp:posOffset>-145415</wp:posOffset>
                </wp:positionH>
                <wp:positionV relativeFrom="paragraph">
                  <wp:posOffset>2193290</wp:posOffset>
                </wp:positionV>
                <wp:extent cx="977900" cy="574040"/>
                <wp:effectExtent l="57150" t="38100" r="50800" b="92710"/>
                <wp:wrapNone/>
                <wp:docPr id="3" name="Gerade Verbindung mit Pfe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0" cy="574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D7DD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" o:spid="_x0000_s1026" type="#_x0000_t32" style="position:absolute;margin-left:-11.45pt;margin-top:172.7pt;width:77pt;height:45.2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&#13;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9C2C7B">
        <w:rPr>
          <w:b/>
          <w:noProof/>
          <w:sz w:val="24"/>
          <w:lang w:eastAsia="de-CH"/>
        </w:rPr>
        <w:t>Karte Greifensee</w:t>
      </w:r>
      <w:r>
        <w:rPr>
          <w:noProof/>
          <w:lang w:eastAsia="de-CH"/>
        </w:rPr>
        <w:drawing>
          <wp:inline distT="0" distB="0" distL="0" distR="0" wp14:anchorId="6AEEA131" wp14:editId="5FAABC93">
            <wp:extent cx="5760720" cy="692376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2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C7B" w:rsidRDefault="009C2C7B">
      <w:r>
        <w:rPr>
          <w:noProof/>
          <w:lang w:eastAsia="de-CH"/>
        </w:rPr>
        <w:drawing>
          <wp:inline distT="0" distB="0" distL="0" distR="0" wp14:anchorId="3D28D049" wp14:editId="61CB4D18">
            <wp:extent cx="1350335" cy="720178"/>
            <wp:effectExtent l="0" t="0" r="254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0335" cy="72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C7B" w:rsidRDefault="009C2C7B">
      <w:r>
        <w:t>Die Zeichen mit den Fischen sind jeweils die Fischerstege. Es kann aber auch an anderen Stellen vom Ufer aus gefischt werden.</w:t>
      </w:r>
    </w:p>
    <w:p w:rsidR="009C2C7B" w:rsidRDefault="009C2C7B">
      <w:r>
        <w:t xml:space="preserve">Der Grillplatz </w:t>
      </w:r>
      <w:proofErr w:type="spellStart"/>
      <w:r>
        <w:t>für’s</w:t>
      </w:r>
      <w:proofErr w:type="spellEnd"/>
      <w:r>
        <w:t xml:space="preserve"> Mittagessen befindet sich 100 Meter rechts vom Treffpunkt.</w:t>
      </w:r>
    </w:p>
    <w:sectPr w:rsidR="009C2C7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C7B"/>
    <w:rsid w:val="00227B11"/>
    <w:rsid w:val="00373083"/>
    <w:rsid w:val="009C2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403CEE9-FD8B-9344-9EE0-D01317AAF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2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2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STADTVERWALTUNG_DUEBENDORF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Anderegg Rebecca</dc:creator>
  <cp:lastModifiedBy>Peter Sieber</cp:lastModifiedBy>
  <cp:revision>2</cp:revision>
  <dcterms:created xsi:type="dcterms:W3CDTF">2018-04-09T12:13:00Z</dcterms:created>
  <dcterms:modified xsi:type="dcterms:W3CDTF">2018-04-09T12:13:00Z</dcterms:modified>
</cp:coreProperties>
</file>